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B2CD0" w14:textId="77777777" w:rsidR="00277D8A" w:rsidRDefault="00277D8A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</w:p>
    <w:p w14:paraId="35C2F317" w14:textId="77777777" w:rsidR="0088182D" w:rsidRDefault="0088182D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</w:p>
    <w:p w14:paraId="12F496CB" w14:textId="77777777" w:rsidR="0088182D" w:rsidRDefault="0088182D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</w:p>
    <w:p w14:paraId="4C49B0A1" w14:textId="77777777" w:rsidR="0088182D" w:rsidRDefault="0088182D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</w:p>
    <w:p w14:paraId="4209E3E2" w14:textId="77777777" w:rsidR="00D80ED3" w:rsidRPr="00EF65B3" w:rsidRDefault="0088182D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 w:rsidRPr="00EF65B3">
        <w:rPr>
          <w:b/>
          <w:color w:val="000000"/>
        </w:rPr>
        <w:t>GENÇLİK VE SPOR İL MÜDÜRLÜĞÜNE</w:t>
      </w:r>
    </w:p>
    <w:p w14:paraId="10783550" w14:textId="0B7C1A65" w:rsidR="0088182D" w:rsidRPr="00EF65B3" w:rsidRDefault="005F428C" w:rsidP="0088182D">
      <w:pPr>
        <w:pStyle w:val="NormalWeb"/>
        <w:shd w:val="clear" w:color="auto" w:fill="FFFFFF"/>
        <w:spacing w:before="0" w:beforeAutospacing="0" w:after="0" w:afterAutospacing="0"/>
        <w:ind w:left="3540"/>
        <w:jc w:val="center"/>
        <w:textAlignment w:val="baseline"/>
        <w:rPr>
          <w:color w:val="000000"/>
        </w:rPr>
      </w:pPr>
      <w:r w:rsidRPr="00EF65B3">
        <w:rPr>
          <w:b/>
          <w:color w:val="000000"/>
        </w:rPr>
        <w:t xml:space="preserve"> </w:t>
      </w:r>
      <w:r w:rsidR="00122CB6">
        <w:rPr>
          <w:b/>
          <w:color w:val="000000"/>
        </w:rPr>
        <w:tab/>
      </w:r>
      <w:r w:rsidR="00122CB6">
        <w:rPr>
          <w:b/>
          <w:color w:val="000000"/>
        </w:rPr>
        <w:tab/>
      </w:r>
      <w:r w:rsidR="00122CB6">
        <w:rPr>
          <w:b/>
          <w:color w:val="000000"/>
        </w:rPr>
        <w:tab/>
      </w:r>
      <w:r w:rsidR="00122CB6">
        <w:rPr>
          <w:b/>
          <w:color w:val="000000"/>
        </w:rPr>
        <w:tab/>
      </w:r>
      <w:r w:rsidR="00122CB6">
        <w:rPr>
          <w:b/>
          <w:color w:val="000000"/>
        </w:rPr>
        <w:tab/>
      </w:r>
      <w:r w:rsidR="00122CB6">
        <w:rPr>
          <w:b/>
          <w:color w:val="000000"/>
        </w:rPr>
        <w:tab/>
        <w:t xml:space="preserve">          </w:t>
      </w:r>
      <w:r w:rsidRPr="00EF65B3">
        <w:rPr>
          <w:b/>
          <w:color w:val="000000"/>
        </w:rPr>
        <w:t xml:space="preserve"> </w:t>
      </w:r>
      <w:r w:rsidR="0089743B" w:rsidRPr="00EF65B3">
        <w:rPr>
          <w:b/>
          <w:color w:val="000000"/>
        </w:rPr>
        <w:t>RİZE</w:t>
      </w:r>
    </w:p>
    <w:p w14:paraId="6EA1FA3A" w14:textId="77777777" w:rsidR="007A6938" w:rsidRPr="00EF65B3" w:rsidRDefault="007A6938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14:paraId="57097DCD" w14:textId="77777777" w:rsidR="007A6938" w:rsidRPr="00EF65B3" w:rsidRDefault="007A6938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14:paraId="222C0FB2" w14:textId="74DA5719" w:rsidR="005F428C" w:rsidRPr="00EF65B3" w:rsidRDefault="007A6938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5B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550F1">
        <w:rPr>
          <w:rFonts w:ascii="Times New Roman" w:hAnsi="Times New Roman" w:cs="Times New Roman"/>
          <w:sz w:val="24"/>
          <w:szCs w:val="24"/>
        </w:rPr>
        <w:t>………………………………..</w:t>
      </w:r>
      <w:proofErr w:type="gramEnd"/>
      <w:r w:rsidR="00EF65B3">
        <w:rPr>
          <w:rFonts w:ascii="Times New Roman" w:hAnsi="Times New Roman" w:cs="Times New Roman"/>
          <w:sz w:val="24"/>
          <w:szCs w:val="24"/>
        </w:rPr>
        <w:t xml:space="preserve"> spor</w:t>
      </w:r>
      <w:r w:rsidR="00EF65B3" w:rsidRPr="00EF65B3">
        <w:rPr>
          <w:rFonts w:ascii="Times New Roman" w:hAnsi="Times New Roman" w:cs="Times New Roman"/>
          <w:sz w:val="24"/>
          <w:szCs w:val="24"/>
        </w:rPr>
        <w:t xml:space="preserve"> </w:t>
      </w:r>
      <w:r w:rsidR="00EF65B3">
        <w:rPr>
          <w:rFonts w:ascii="Times New Roman" w:hAnsi="Times New Roman" w:cs="Times New Roman"/>
          <w:sz w:val="24"/>
          <w:szCs w:val="24"/>
        </w:rPr>
        <w:t>k</w:t>
      </w:r>
      <w:r w:rsidR="00EF65B3" w:rsidRPr="00EF65B3">
        <w:rPr>
          <w:rFonts w:ascii="Times New Roman" w:hAnsi="Times New Roman" w:cs="Times New Roman"/>
          <w:sz w:val="24"/>
          <w:szCs w:val="24"/>
        </w:rPr>
        <w:t>ulübünün</w:t>
      </w:r>
      <w:r w:rsidR="00CD1B66" w:rsidRPr="00EF65B3">
        <w:rPr>
          <w:rFonts w:ascii="Times New Roman" w:hAnsi="Times New Roman" w:cs="Times New Roman"/>
          <w:sz w:val="24"/>
          <w:szCs w:val="24"/>
        </w:rPr>
        <w:t xml:space="preserve">, </w:t>
      </w:r>
      <w:r w:rsidR="005F428C" w:rsidRPr="00EF65B3">
        <w:rPr>
          <w:rFonts w:ascii="Times New Roman" w:hAnsi="Times New Roman" w:cs="Times New Roman"/>
          <w:sz w:val="24"/>
          <w:szCs w:val="24"/>
        </w:rPr>
        <w:t>tescil işlemlerinin gerçekleştirilebilmesi için gereken spor kulübü kuruluş bildirimi ve spor kulübü tüzüğünü de içeren evraklar dosya halinde ekte sunulmuştur.</w:t>
      </w:r>
    </w:p>
    <w:p w14:paraId="0F62DA90" w14:textId="77777777" w:rsidR="005F428C" w:rsidRPr="00EF65B3" w:rsidRDefault="005F428C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6770F2" w14:textId="77777777" w:rsidR="0088182D" w:rsidRPr="00EF65B3" w:rsidRDefault="005F428C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5B3">
        <w:rPr>
          <w:rFonts w:ascii="Times New Roman" w:hAnsi="Times New Roman" w:cs="Times New Roman"/>
          <w:sz w:val="24"/>
          <w:szCs w:val="24"/>
        </w:rPr>
        <w:tab/>
        <w:t>Gereğini arz ederim.</w:t>
      </w:r>
      <w:r w:rsidR="0088182D" w:rsidRPr="00EF65B3">
        <w:rPr>
          <w:rFonts w:ascii="Times New Roman" w:hAnsi="Times New Roman" w:cs="Times New Roman"/>
          <w:sz w:val="24"/>
          <w:szCs w:val="24"/>
        </w:rPr>
        <w:tab/>
      </w:r>
    </w:p>
    <w:p w14:paraId="4164DB51" w14:textId="77777777" w:rsidR="0088182D" w:rsidRPr="00EF65B3" w:rsidRDefault="0088182D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3E7F60" w14:textId="77777777" w:rsidR="0088182D" w:rsidRPr="00EF65B3" w:rsidRDefault="0088182D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A9749E" w14:textId="77777777" w:rsidR="007A6938" w:rsidRPr="00EF65B3" w:rsidRDefault="007A6938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14:paraId="54EBBD12" w14:textId="77777777" w:rsidR="00C51103" w:rsidRPr="00EF65B3" w:rsidRDefault="00C51103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14:paraId="72C1360D" w14:textId="7767D937" w:rsidR="00C51103" w:rsidRPr="00EF65B3" w:rsidRDefault="002550F1" w:rsidP="00EF65B3">
      <w:pPr>
        <w:pStyle w:val="NormalWeb"/>
        <w:shd w:val="clear" w:color="auto" w:fill="FFFFFF"/>
        <w:spacing w:before="0" w:beforeAutospacing="0" w:after="0" w:afterAutospacing="0"/>
        <w:ind w:left="4956" w:firstLine="708"/>
        <w:jc w:val="center"/>
        <w:textAlignment w:val="baseline"/>
        <w:rPr>
          <w:color w:val="000000"/>
        </w:rPr>
      </w:pPr>
      <w:r>
        <w:rPr>
          <w:color w:val="000000"/>
        </w:rPr>
        <w:t>Tarih</w:t>
      </w:r>
    </w:p>
    <w:p w14:paraId="79437ABE" w14:textId="77777777" w:rsidR="00C51103" w:rsidRPr="00EF65B3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14:paraId="2CC8CC20" w14:textId="77777777" w:rsidR="00C51103" w:rsidRPr="00EF65B3" w:rsidRDefault="00C51103" w:rsidP="00EF65B3">
      <w:pPr>
        <w:pStyle w:val="NormalWeb"/>
        <w:shd w:val="clear" w:color="auto" w:fill="FFFFFF"/>
        <w:spacing w:before="0" w:beforeAutospacing="0" w:after="0" w:afterAutospacing="0"/>
        <w:ind w:left="4956" w:firstLine="708"/>
        <w:jc w:val="center"/>
        <w:textAlignment w:val="baseline"/>
        <w:rPr>
          <w:color w:val="808080" w:themeColor="background1" w:themeShade="80"/>
        </w:rPr>
      </w:pPr>
      <w:r w:rsidRPr="00EF65B3">
        <w:rPr>
          <w:color w:val="808080" w:themeColor="background1" w:themeShade="80"/>
        </w:rPr>
        <w:t>İmza</w:t>
      </w:r>
    </w:p>
    <w:p w14:paraId="516DFC32" w14:textId="0FF0BEAD" w:rsidR="002550F1" w:rsidRDefault="002550F1" w:rsidP="002550F1">
      <w:pPr>
        <w:pStyle w:val="NormalWeb"/>
        <w:shd w:val="clear" w:color="auto" w:fill="FFFFFF"/>
        <w:spacing w:before="0" w:beforeAutospacing="0" w:after="0" w:afterAutospacing="0"/>
        <w:ind w:left="4956" w:firstLine="708"/>
        <w:jc w:val="center"/>
        <w:textAlignment w:val="baseline"/>
        <w:rPr>
          <w:color w:val="000000"/>
        </w:rPr>
      </w:pPr>
      <w:r>
        <w:rPr>
          <w:color w:val="000000"/>
        </w:rPr>
        <w:t>Adı Soyadı</w:t>
      </w:r>
    </w:p>
    <w:p w14:paraId="21CF9B76" w14:textId="77777777" w:rsidR="002550F1" w:rsidRDefault="002550F1" w:rsidP="002550F1">
      <w:pPr>
        <w:pStyle w:val="NormalWeb"/>
        <w:shd w:val="clear" w:color="auto" w:fill="FFFFFF"/>
        <w:spacing w:before="0" w:beforeAutospacing="0" w:after="0" w:afterAutospacing="0"/>
        <w:ind w:left="4956" w:firstLine="708"/>
        <w:jc w:val="center"/>
        <w:textAlignment w:val="baseline"/>
        <w:rPr>
          <w:color w:val="000000"/>
        </w:rPr>
      </w:pPr>
      <w:bookmarkStart w:id="0" w:name="_GoBack"/>
      <w:bookmarkEnd w:id="0"/>
    </w:p>
    <w:p w14:paraId="2B1BC5F9" w14:textId="618BF61F" w:rsidR="00C51103" w:rsidRPr="00EF65B3" w:rsidRDefault="00C51103" w:rsidP="00EF65B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 w:rsidRPr="00EF65B3">
        <w:rPr>
          <w:color w:val="000000"/>
        </w:rPr>
        <w:t>Geçici Yönetim Kurulu Başkanı</w:t>
      </w:r>
    </w:p>
    <w:p w14:paraId="6386B00E" w14:textId="77777777" w:rsidR="00D80ED3" w:rsidRPr="00EF65B3" w:rsidRDefault="00D80ED3" w:rsidP="00EF65B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14:paraId="411CF7AE" w14:textId="77777777" w:rsidR="00D80ED3" w:rsidRPr="00EF65B3" w:rsidRDefault="00D80ED3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14:paraId="0F56ABF3" w14:textId="77777777" w:rsidR="005F428C" w:rsidRPr="00EF65B3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14:paraId="0B0F45AC" w14:textId="77777777" w:rsidR="005F428C" w:rsidRPr="00EF65B3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14:paraId="63F09A65" w14:textId="774C582F" w:rsidR="005F428C" w:rsidRPr="00EF65B3" w:rsidRDefault="005F428C" w:rsidP="00EF65B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EF65B3">
        <w:rPr>
          <w:color w:val="000000"/>
        </w:rPr>
        <w:t>Adres:</w:t>
      </w:r>
      <w:r w:rsidR="0089743B" w:rsidRPr="00EF65B3">
        <w:t xml:space="preserve"> </w:t>
      </w:r>
    </w:p>
    <w:p w14:paraId="205FF666" w14:textId="77777777" w:rsidR="005F428C" w:rsidRPr="00EF65B3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14:paraId="1C7C7B80" w14:textId="77777777" w:rsidR="005F428C" w:rsidRPr="00EF65B3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14:paraId="6E9AAC2C" w14:textId="46DFF7E3" w:rsidR="005F428C" w:rsidRPr="00EF65B3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EF65B3">
        <w:rPr>
          <w:color w:val="000000"/>
        </w:rPr>
        <w:t>Telefon:</w:t>
      </w:r>
      <w:r w:rsidR="0089743B" w:rsidRPr="00EF65B3">
        <w:t xml:space="preserve"> </w:t>
      </w:r>
    </w:p>
    <w:p w14:paraId="3ECC098C" w14:textId="1935A033" w:rsidR="005F428C" w:rsidRPr="00EF65B3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proofErr w:type="gramStart"/>
      <w:r w:rsidRPr="00EF65B3">
        <w:rPr>
          <w:color w:val="000000"/>
        </w:rPr>
        <w:t>e</w:t>
      </w:r>
      <w:proofErr w:type="gramEnd"/>
      <w:r w:rsidRPr="00EF65B3">
        <w:rPr>
          <w:color w:val="000000"/>
        </w:rPr>
        <w:t>-posta:</w:t>
      </w:r>
      <w:r w:rsidR="00EF65B3">
        <w:rPr>
          <w:color w:val="000000"/>
        </w:rPr>
        <w:t xml:space="preserve"> </w:t>
      </w:r>
    </w:p>
    <w:p w14:paraId="3497198D" w14:textId="77777777" w:rsidR="005F428C" w:rsidRPr="00EF65B3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14:paraId="23BBF9F6" w14:textId="77777777" w:rsidR="005F428C" w:rsidRPr="00EF65B3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EF65B3">
        <w:rPr>
          <w:color w:val="000000"/>
        </w:rPr>
        <w:t xml:space="preserve">Eki: </w:t>
      </w:r>
    </w:p>
    <w:p w14:paraId="7D710DA2" w14:textId="2227FB80" w:rsidR="003D6062" w:rsidRPr="00EF65B3" w:rsidRDefault="002550F1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1- Tüzük (… </w:t>
      </w:r>
      <w:r w:rsidR="003D6062" w:rsidRPr="00EF65B3">
        <w:rPr>
          <w:color w:val="000000"/>
        </w:rPr>
        <w:t>Adet)</w:t>
      </w:r>
    </w:p>
    <w:p w14:paraId="7524F3B0" w14:textId="56F4FF3E" w:rsidR="003D6062" w:rsidRPr="00EF65B3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EF65B3">
        <w:rPr>
          <w:color w:val="000000"/>
        </w:rPr>
        <w:t xml:space="preserve">2- </w:t>
      </w:r>
      <w:r w:rsidR="002550F1">
        <w:rPr>
          <w:color w:val="000000"/>
        </w:rPr>
        <w:t>Spor Kulübü Kuruluş Bildirimi (…</w:t>
      </w:r>
      <w:r w:rsidRPr="00EF65B3">
        <w:rPr>
          <w:color w:val="000000"/>
        </w:rPr>
        <w:t xml:space="preserve"> Adet)</w:t>
      </w:r>
    </w:p>
    <w:p w14:paraId="25A5A040" w14:textId="77777777" w:rsidR="003D6062" w:rsidRPr="00EF65B3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EF65B3">
        <w:rPr>
          <w:color w:val="000000"/>
        </w:rPr>
        <w:t>3- Adli Sicil Kaydı (… Adet)</w:t>
      </w:r>
    </w:p>
    <w:p w14:paraId="5E016DB9" w14:textId="77777777" w:rsidR="003D6062" w:rsidRPr="00EF65B3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EF65B3">
        <w:rPr>
          <w:color w:val="000000"/>
        </w:rPr>
        <w:t>4- Spor Ceza Bilgi Formu (… Adet)</w:t>
      </w:r>
    </w:p>
    <w:p w14:paraId="77DB2E11" w14:textId="77777777" w:rsidR="003D6062" w:rsidRPr="00EF65B3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EF65B3">
        <w:rPr>
          <w:color w:val="000000"/>
        </w:rPr>
        <w:t>5- Spor Kulübü Organlarında Görev Alamayacaklarla İlgili Taahhütname (… Adet)</w:t>
      </w:r>
    </w:p>
    <w:p w14:paraId="2E83368A" w14:textId="77777777" w:rsidR="003D6062" w:rsidRPr="00EF65B3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EF65B3">
        <w:rPr>
          <w:color w:val="000000"/>
        </w:rPr>
        <w:t>6- Adres Beyanı (… Sayfa)</w:t>
      </w:r>
    </w:p>
    <w:p w14:paraId="7AD0296A" w14:textId="77777777" w:rsidR="003D6062" w:rsidRPr="00EF65B3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sectPr w:rsidR="003D6062" w:rsidRPr="00EF6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F1427"/>
    <w:multiLevelType w:val="hybridMultilevel"/>
    <w:tmpl w:val="472E132A"/>
    <w:lvl w:ilvl="0" w:tplc="9B408AD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9F8"/>
    <w:rsid w:val="000B7F86"/>
    <w:rsid w:val="00122CB6"/>
    <w:rsid w:val="00207365"/>
    <w:rsid w:val="002550F1"/>
    <w:rsid w:val="00277D8A"/>
    <w:rsid w:val="002F39F8"/>
    <w:rsid w:val="003D6062"/>
    <w:rsid w:val="0046102C"/>
    <w:rsid w:val="004665B3"/>
    <w:rsid w:val="004C59F7"/>
    <w:rsid w:val="005F428C"/>
    <w:rsid w:val="00741761"/>
    <w:rsid w:val="007A6938"/>
    <w:rsid w:val="0088182D"/>
    <w:rsid w:val="0089743B"/>
    <w:rsid w:val="008C6769"/>
    <w:rsid w:val="009406CB"/>
    <w:rsid w:val="00960AA8"/>
    <w:rsid w:val="00B0123F"/>
    <w:rsid w:val="00C51103"/>
    <w:rsid w:val="00CD1B66"/>
    <w:rsid w:val="00D80ED3"/>
    <w:rsid w:val="00EF65B3"/>
    <w:rsid w:val="00F37C52"/>
    <w:rsid w:val="00F850BD"/>
    <w:rsid w:val="00F8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93958"/>
  <w15:chartTrackingRefBased/>
  <w15:docId w15:val="{C14C006F-FC4F-4A7D-93A8-7A4DF19B1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5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0123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01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0123F"/>
    <w:rPr>
      <w:b/>
      <w:bCs/>
    </w:rPr>
  </w:style>
  <w:style w:type="character" w:styleId="HafifVurgulama">
    <w:name w:val="Subtle Emphasis"/>
    <w:basedOn w:val="VarsaylanParagrafYazTipi"/>
    <w:uiPriority w:val="19"/>
    <w:qFormat/>
    <w:rsid w:val="000B7F86"/>
    <w:rPr>
      <w:i/>
      <w:iCs/>
      <w:color w:val="404040" w:themeColor="text1" w:themeTint="BF"/>
    </w:rPr>
  </w:style>
  <w:style w:type="table" w:styleId="TabloKlavuzu">
    <w:name w:val="Table Grid"/>
    <w:basedOn w:val="NormalTablo"/>
    <w:uiPriority w:val="39"/>
    <w:rsid w:val="00466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rtabalkbold">
    <w:name w:val="ortabalkbold"/>
    <w:basedOn w:val="Normal"/>
    <w:rsid w:val="00F37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F87559"/>
    <w:pPr>
      <w:ind w:left="720"/>
      <w:contextualSpacing/>
    </w:pPr>
  </w:style>
  <w:style w:type="paragraph" w:customStyle="1" w:styleId="metin">
    <w:name w:val="metin"/>
    <w:basedOn w:val="Normal"/>
    <w:rsid w:val="007A6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5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 GEDIZ</dc:creator>
  <cp:keywords/>
  <dc:description/>
  <cp:lastModifiedBy>Kerem KALKAN</cp:lastModifiedBy>
  <cp:revision>3</cp:revision>
  <dcterms:created xsi:type="dcterms:W3CDTF">2022-09-28T11:22:00Z</dcterms:created>
  <dcterms:modified xsi:type="dcterms:W3CDTF">2022-09-29T10:58:00Z</dcterms:modified>
</cp:coreProperties>
</file>